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E6" w:rsidRDefault="00B026E6" w:rsidP="00B026E6">
      <w:pPr>
        <w:spacing w:line="240" w:lineRule="auto"/>
        <w:jc w:val="right"/>
        <w:rPr>
          <w:rFonts w:ascii="Times New Roman" w:hAnsi="Times New Roman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40890" cy="1296670"/>
            <wp:effectExtent l="0" t="0" r="0" b="0"/>
            <wp:wrapSquare wrapText="bothSides"/>
            <wp:docPr id="3" name="Рисунок 3" descr="i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 (2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890" cy="129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40"/>
          <w:szCs w:val="40"/>
        </w:rPr>
        <w:drawing>
          <wp:inline distT="0" distB="0" distL="0" distR="0">
            <wp:extent cx="1849755" cy="1329055"/>
            <wp:effectExtent l="0" t="0" r="0" b="4445"/>
            <wp:docPr id="2" name="Рисунок 2" descr="zastPri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zastPrie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755" cy="132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6E6" w:rsidRDefault="0095142D" w:rsidP="00B026E6">
      <w:pPr>
        <w:spacing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>
        <w:rPr>
          <w:rFonts w:ascii="Times New Roman" w:hAnsi="Times New Roman"/>
          <w:b/>
          <w:color w:val="FF0000"/>
          <w:sz w:val="40"/>
          <w:szCs w:val="40"/>
        </w:rPr>
        <w:t>Вакантные места в первый класс</w:t>
      </w:r>
      <w:r w:rsidR="00637113">
        <w:rPr>
          <w:rFonts w:ascii="Times New Roman" w:hAnsi="Times New Roman"/>
          <w:b/>
          <w:color w:val="FF0000"/>
          <w:sz w:val="40"/>
          <w:szCs w:val="40"/>
        </w:rPr>
        <w:t xml:space="preserve"> на 2024</w:t>
      </w:r>
      <w:r w:rsidR="00E074AE">
        <w:rPr>
          <w:rFonts w:ascii="Times New Roman" w:hAnsi="Times New Roman"/>
          <w:b/>
          <w:color w:val="FF0000"/>
          <w:sz w:val="40"/>
          <w:szCs w:val="40"/>
        </w:rPr>
        <w:t xml:space="preserve"> </w:t>
      </w:r>
      <w:r w:rsidR="00A96DA8">
        <w:rPr>
          <w:rFonts w:ascii="Times New Roman" w:hAnsi="Times New Roman"/>
          <w:b/>
          <w:color w:val="FF0000"/>
          <w:sz w:val="40"/>
          <w:szCs w:val="40"/>
        </w:rPr>
        <w:t>-</w:t>
      </w:r>
      <w:r w:rsidR="00637113">
        <w:rPr>
          <w:rFonts w:ascii="Times New Roman" w:hAnsi="Times New Roman"/>
          <w:b/>
          <w:color w:val="FF0000"/>
          <w:sz w:val="40"/>
          <w:szCs w:val="40"/>
        </w:rPr>
        <w:t xml:space="preserve"> 2025</w:t>
      </w:r>
      <w:r w:rsidR="00B026E6">
        <w:rPr>
          <w:rFonts w:ascii="Times New Roman" w:hAnsi="Times New Roman"/>
          <w:b/>
          <w:color w:val="FF0000"/>
          <w:sz w:val="40"/>
          <w:szCs w:val="40"/>
        </w:rPr>
        <w:t xml:space="preserve"> учебный год</w:t>
      </w:r>
    </w:p>
    <w:p w:rsidR="00B026E6" w:rsidRDefault="00B026E6" w:rsidP="00B026E6">
      <w:pPr>
        <w:spacing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tbl>
      <w:tblPr>
        <w:tblStyle w:val="a3"/>
        <w:tblW w:w="0" w:type="auto"/>
        <w:tblInd w:w="1101" w:type="dxa"/>
        <w:tblLook w:val="04A0" w:firstRow="1" w:lastRow="0" w:firstColumn="1" w:lastColumn="0" w:noHBand="0" w:noVBand="1"/>
      </w:tblPr>
      <w:tblGrid>
        <w:gridCol w:w="3118"/>
        <w:gridCol w:w="2917"/>
        <w:gridCol w:w="3178"/>
        <w:gridCol w:w="3544"/>
      </w:tblGrid>
      <w:tr w:rsidR="00B026E6" w:rsidTr="00B026E6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  <w:t>Кол-во классов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  <w:t>Кол-во человек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  <w:t>Кол-во поданных заявлений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  <w:t xml:space="preserve">Осталось </w:t>
            </w:r>
          </w:p>
          <w:p w:rsidR="00B026E6" w:rsidRDefault="00B026E6">
            <w:pPr>
              <w:jc w:val="center"/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/>
                <w:b/>
                <w:color w:val="1F497D" w:themeColor="text2"/>
                <w:sz w:val="40"/>
                <w:szCs w:val="40"/>
                <w:lang w:eastAsia="en-US"/>
              </w:rPr>
              <w:t>мест</w:t>
            </w:r>
          </w:p>
        </w:tc>
      </w:tr>
      <w:tr w:rsidR="00B026E6" w:rsidTr="00B026E6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</w:p>
          <w:p w:rsidR="00B026E6" w:rsidRDefault="0005413C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  <w:r>
              <w:rPr>
                <w:rFonts w:ascii="Times New Roman" w:hAnsi="Times New Roman"/>
                <w:b/>
                <w:sz w:val="44"/>
                <w:szCs w:val="44"/>
                <w:lang w:eastAsia="en-US"/>
              </w:rPr>
              <w:t>4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</w:p>
          <w:p w:rsidR="00B026E6" w:rsidRDefault="002F09D2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  <w:r>
              <w:rPr>
                <w:rFonts w:ascii="Times New Roman" w:hAnsi="Times New Roman"/>
                <w:b/>
                <w:sz w:val="44"/>
                <w:szCs w:val="44"/>
                <w:lang w:eastAsia="en-US"/>
              </w:rPr>
              <w:t>100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</w:p>
          <w:p w:rsidR="00B026E6" w:rsidRDefault="003F1F8B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  <w:r>
              <w:rPr>
                <w:rFonts w:ascii="Times New Roman" w:hAnsi="Times New Roman"/>
                <w:b/>
                <w:sz w:val="44"/>
                <w:szCs w:val="44"/>
                <w:lang w:eastAsia="en-US"/>
              </w:rPr>
              <w:t>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6" w:rsidRDefault="00B026E6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</w:p>
          <w:p w:rsidR="00B026E6" w:rsidRDefault="00637113" w:rsidP="00FC3FAB">
            <w:pPr>
              <w:jc w:val="center"/>
              <w:rPr>
                <w:rFonts w:ascii="Times New Roman" w:hAnsi="Times New Roman"/>
                <w:b/>
                <w:sz w:val="44"/>
                <w:szCs w:val="44"/>
                <w:lang w:eastAsia="en-US"/>
              </w:rPr>
            </w:pPr>
            <w:r>
              <w:rPr>
                <w:rFonts w:ascii="Times New Roman" w:hAnsi="Times New Roman"/>
                <w:b/>
                <w:sz w:val="44"/>
                <w:szCs w:val="44"/>
                <w:lang w:eastAsia="en-US"/>
              </w:rPr>
              <w:t>10</w:t>
            </w:r>
            <w:r w:rsidR="003F1F8B">
              <w:rPr>
                <w:rFonts w:ascii="Times New Roman" w:hAnsi="Times New Roman"/>
                <w:b/>
                <w:sz w:val="44"/>
                <w:szCs w:val="44"/>
                <w:lang w:eastAsia="en-US"/>
              </w:rPr>
              <w:t>0</w:t>
            </w:r>
          </w:p>
        </w:tc>
      </w:tr>
    </w:tbl>
    <w:p w:rsidR="00B026E6" w:rsidRDefault="00B026E6" w:rsidP="00B026E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26E6" w:rsidRDefault="00B026E6" w:rsidP="00B026E6">
      <w:pPr>
        <w:tabs>
          <w:tab w:val="left" w:pos="8874"/>
        </w:tabs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167630" cy="1998980"/>
            <wp:effectExtent l="0" t="0" r="0" b="1270"/>
            <wp:docPr id="1" name="Рисунок 1" descr="i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86FE7" w:rsidRDefault="00786FE7"/>
    <w:sectPr w:rsidR="00786FE7" w:rsidSect="00B026E6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6E6"/>
    <w:rsid w:val="0005413C"/>
    <w:rsid w:val="0007155E"/>
    <w:rsid w:val="0009442C"/>
    <w:rsid w:val="00103F8B"/>
    <w:rsid w:val="00113314"/>
    <w:rsid w:val="00155726"/>
    <w:rsid w:val="00221251"/>
    <w:rsid w:val="002471AC"/>
    <w:rsid w:val="0028669B"/>
    <w:rsid w:val="002942FF"/>
    <w:rsid w:val="002F09D2"/>
    <w:rsid w:val="00335248"/>
    <w:rsid w:val="003C74D1"/>
    <w:rsid w:val="003E2B15"/>
    <w:rsid w:val="003F1F8B"/>
    <w:rsid w:val="004C0D65"/>
    <w:rsid w:val="004F1D57"/>
    <w:rsid w:val="0057040C"/>
    <w:rsid w:val="00584180"/>
    <w:rsid w:val="005B4AA1"/>
    <w:rsid w:val="005C1C27"/>
    <w:rsid w:val="005E5010"/>
    <w:rsid w:val="00623D0C"/>
    <w:rsid w:val="00637113"/>
    <w:rsid w:val="00657B24"/>
    <w:rsid w:val="006852AE"/>
    <w:rsid w:val="00786FE7"/>
    <w:rsid w:val="007A0298"/>
    <w:rsid w:val="007B5BD4"/>
    <w:rsid w:val="007D19F0"/>
    <w:rsid w:val="00825E1B"/>
    <w:rsid w:val="0086221D"/>
    <w:rsid w:val="00897F84"/>
    <w:rsid w:val="00935F60"/>
    <w:rsid w:val="0095142D"/>
    <w:rsid w:val="009638A0"/>
    <w:rsid w:val="009844E4"/>
    <w:rsid w:val="009E4DA3"/>
    <w:rsid w:val="00A96DA8"/>
    <w:rsid w:val="00AA64FE"/>
    <w:rsid w:val="00B026E6"/>
    <w:rsid w:val="00B850E5"/>
    <w:rsid w:val="00C414C3"/>
    <w:rsid w:val="00C478D9"/>
    <w:rsid w:val="00CA62C3"/>
    <w:rsid w:val="00CF0B27"/>
    <w:rsid w:val="00D22CBD"/>
    <w:rsid w:val="00D66FFC"/>
    <w:rsid w:val="00DB03AC"/>
    <w:rsid w:val="00DB66AC"/>
    <w:rsid w:val="00E074AE"/>
    <w:rsid w:val="00E61ADE"/>
    <w:rsid w:val="00E75CE5"/>
    <w:rsid w:val="00F3288A"/>
    <w:rsid w:val="00FB509D"/>
    <w:rsid w:val="00FC3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E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6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6E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E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6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6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4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58</cp:revision>
  <dcterms:created xsi:type="dcterms:W3CDTF">2017-08-22T12:36:00Z</dcterms:created>
  <dcterms:modified xsi:type="dcterms:W3CDTF">2024-03-14T09:32:00Z</dcterms:modified>
</cp:coreProperties>
</file>